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75" w:rsidRDefault="00925357">
      <w:pPr>
        <w:rPr>
          <w:b/>
        </w:rPr>
      </w:pPr>
      <w:r w:rsidRPr="00925357">
        <w:rPr>
          <w:b/>
        </w:rPr>
        <w:t xml:space="preserve">MINUTES – OGM SPEARHEAD </w:t>
      </w:r>
      <w:proofErr w:type="gramStart"/>
      <w:r w:rsidRPr="00925357">
        <w:rPr>
          <w:b/>
        </w:rPr>
        <w:t>LDSC  May</w:t>
      </w:r>
      <w:proofErr w:type="gramEnd"/>
      <w:r w:rsidRPr="00925357">
        <w:rPr>
          <w:b/>
        </w:rPr>
        <w:t xml:space="preserve"> 4-24  1pm  The 519</w:t>
      </w:r>
      <w:r w:rsidR="00D75310">
        <w:rPr>
          <w:b/>
        </w:rPr>
        <w:t xml:space="preserve">  additional Minutes added July 8</w:t>
      </w:r>
      <w:r w:rsidR="00D75310" w:rsidRPr="00D75310">
        <w:rPr>
          <w:b/>
          <w:vertAlign w:val="superscript"/>
        </w:rPr>
        <w:t>th</w:t>
      </w:r>
      <w:r w:rsidR="00D75310">
        <w:rPr>
          <w:b/>
        </w:rPr>
        <w:t>.</w:t>
      </w:r>
      <w:bookmarkStart w:id="0" w:name="_GoBack"/>
      <w:bookmarkEnd w:id="0"/>
    </w:p>
    <w:p w:rsidR="006134B3" w:rsidRPr="00FB0F7E" w:rsidRDefault="001D5E93">
      <w:pPr>
        <w:rPr>
          <w:b/>
        </w:rPr>
      </w:pPr>
      <w:proofErr w:type="gramStart"/>
      <w:r w:rsidRPr="00FB0F7E">
        <w:rPr>
          <w:b/>
        </w:rPr>
        <w:t>The President</w:t>
      </w:r>
      <w:r w:rsidR="006134B3" w:rsidRPr="00FB0F7E">
        <w:rPr>
          <w:b/>
        </w:rPr>
        <w:t xml:space="preserve"> – Rob J.</w:t>
      </w:r>
      <w:proofErr w:type="gramEnd"/>
    </w:p>
    <w:p w:rsidR="001D5E93" w:rsidRDefault="006134B3">
      <w:r>
        <w:t>Rob</w:t>
      </w:r>
      <w:r w:rsidR="001D5E93">
        <w:t xml:space="preserve"> called the meeting to order at 1:25pm. We finally had a quorum with 17 in attendance. </w:t>
      </w:r>
      <w:proofErr w:type="gramStart"/>
      <w:r w:rsidR="001D5E93">
        <w:t xml:space="preserve">One </w:t>
      </w:r>
      <w:r w:rsidR="0034420C">
        <w:t>g</w:t>
      </w:r>
      <w:r w:rsidR="001D5E93">
        <w:t>uest and one inactive.</w:t>
      </w:r>
      <w:proofErr w:type="gramEnd"/>
      <w:r w:rsidR="0034420C">
        <w:t xml:space="preserve"> A card was sent to Mike Morrell who is in hospital</w:t>
      </w:r>
      <w:r w:rsidR="0052714B">
        <w:t xml:space="preserve">. Charles M. our former Director of Operations has stepped down. Xavier T. has stepped up to take this position. Moved by Charles M. and seconded by Mike H. that Xavier T. be appointed. Motion to accept the </w:t>
      </w:r>
      <w:proofErr w:type="gramStart"/>
      <w:r w:rsidR="0052714B">
        <w:t>Agenda ..</w:t>
      </w:r>
      <w:proofErr w:type="gramEnd"/>
      <w:r w:rsidR="0052714B">
        <w:t xml:space="preserve"> </w:t>
      </w:r>
      <w:proofErr w:type="gramStart"/>
      <w:r w:rsidR="0052714B">
        <w:t>moved</w:t>
      </w:r>
      <w:proofErr w:type="gramEnd"/>
      <w:r w:rsidR="0052714B">
        <w:t xml:space="preserve"> by Arthur H. and seconded by Kris J.  </w:t>
      </w:r>
      <w:proofErr w:type="gramStart"/>
      <w:r w:rsidR="0052714B">
        <w:t>Carried.</w:t>
      </w:r>
      <w:proofErr w:type="gramEnd"/>
      <w:r w:rsidR="001D5E93">
        <w:t xml:space="preserve"> </w:t>
      </w:r>
    </w:p>
    <w:p w:rsidR="0052714B" w:rsidRPr="00FB0F7E" w:rsidRDefault="0052714B">
      <w:pPr>
        <w:rPr>
          <w:b/>
        </w:rPr>
      </w:pPr>
      <w:proofErr w:type="gramStart"/>
      <w:r w:rsidRPr="00FB0F7E">
        <w:rPr>
          <w:b/>
        </w:rPr>
        <w:t>Secretary</w:t>
      </w:r>
      <w:r w:rsidR="006134B3" w:rsidRPr="00FB0F7E">
        <w:rPr>
          <w:b/>
        </w:rPr>
        <w:t xml:space="preserve"> – Ross S.</w:t>
      </w:r>
      <w:proofErr w:type="gramEnd"/>
    </w:p>
    <w:p w:rsidR="006134B3" w:rsidRDefault="006317DF">
      <w:r>
        <w:t>The Minutes of the OGM February 4</w:t>
      </w:r>
      <w:r w:rsidRPr="006317DF">
        <w:rPr>
          <w:vertAlign w:val="superscript"/>
        </w:rPr>
        <w:t>th</w:t>
      </w:r>
      <w:r>
        <w:t xml:space="preserve"> were accepted, with corrections. Moved by John T. and Scott L. Carried.</w:t>
      </w:r>
    </w:p>
    <w:p w:rsidR="006317DF" w:rsidRPr="00FB0F7E" w:rsidRDefault="006317DF">
      <w:pPr>
        <w:rPr>
          <w:b/>
        </w:rPr>
      </w:pPr>
      <w:r w:rsidRPr="00FB0F7E">
        <w:rPr>
          <w:b/>
        </w:rPr>
        <w:t>Executive Committee Reports –</w:t>
      </w:r>
    </w:p>
    <w:p w:rsidR="006317DF" w:rsidRDefault="006317DF">
      <w:r>
        <w:t>Frank M. – no report</w:t>
      </w:r>
    </w:p>
    <w:p w:rsidR="0007170E" w:rsidRDefault="006317DF">
      <w:r>
        <w:t>John T. –</w:t>
      </w:r>
      <w:r w:rsidR="00E40B36">
        <w:t xml:space="preserve"> </w:t>
      </w:r>
    </w:p>
    <w:p w:rsidR="006317DF" w:rsidRDefault="0007170E">
      <w:r>
        <w:t>Leather Archives Chicago will be sending a letter of thanks for our donation.  A follow-up letter to our membership will be forthcoming. The City of Toronto Archives will meet with John T. and Scott L. on Thursday May 9</w:t>
      </w:r>
      <w:r w:rsidRPr="0007170E">
        <w:rPr>
          <w:vertAlign w:val="superscript"/>
        </w:rPr>
        <w:t>th</w:t>
      </w:r>
      <w:r>
        <w:t xml:space="preserve"> to discuss a live opening.  We will be doing </w:t>
      </w:r>
      <w:proofErr w:type="gramStart"/>
      <w:r>
        <w:t>a</w:t>
      </w:r>
      <w:proofErr w:type="gramEnd"/>
      <w:r>
        <w:t xml:space="preserve"> archival display at The 519 to coincide with their 50</w:t>
      </w:r>
      <w:r w:rsidRPr="0007170E">
        <w:rPr>
          <w:vertAlign w:val="superscript"/>
        </w:rPr>
        <w:t>th</w:t>
      </w:r>
      <w:r>
        <w:t xml:space="preserve"> Anniversary Celebrations at the same times as our 55</w:t>
      </w:r>
      <w:r w:rsidRPr="0007170E">
        <w:rPr>
          <w:vertAlign w:val="superscript"/>
        </w:rPr>
        <w:t>th</w:t>
      </w:r>
      <w:r>
        <w:t xml:space="preserve"> Anniversary Celebrations in 2025. There was a donation for our Pin Board from BC Leather. That information will be in an upcoming issue of </w:t>
      </w:r>
      <w:proofErr w:type="spellStart"/>
      <w:r>
        <w:t>Phalia</w:t>
      </w:r>
      <w:proofErr w:type="spellEnd"/>
      <w:r>
        <w:t>.</w:t>
      </w:r>
      <w:r w:rsidR="00AC7A60">
        <w:t xml:space="preserve"> Russell </w:t>
      </w:r>
      <w:proofErr w:type="spellStart"/>
      <w:r w:rsidR="00AC7A60">
        <w:t>Al</w:t>
      </w:r>
      <w:r w:rsidR="00642077">
        <w:t>l</w:t>
      </w:r>
      <w:r w:rsidR="00AC7A60">
        <w:t>dread</w:t>
      </w:r>
      <w:proofErr w:type="spellEnd"/>
      <w:r w:rsidR="00AC7A60">
        <w:t xml:space="preserve"> is well.</w:t>
      </w:r>
    </w:p>
    <w:p w:rsidR="006317DF" w:rsidRPr="00FB0F7E" w:rsidRDefault="006317DF">
      <w:pPr>
        <w:rPr>
          <w:b/>
        </w:rPr>
      </w:pPr>
      <w:proofErr w:type="gramStart"/>
      <w:r w:rsidRPr="00FB0F7E">
        <w:rPr>
          <w:b/>
        </w:rPr>
        <w:t>Member at Large – Ross S.</w:t>
      </w:r>
      <w:proofErr w:type="gramEnd"/>
    </w:p>
    <w:p w:rsidR="006317DF" w:rsidRDefault="006317DF">
      <w:r>
        <w:t>No report</w:t>
      </w:r>
    </w:p>
    <w:p w:rsidR="006317DF" w:rsidRPr="00FB0F7E" w:rsidRDefault="006317DF">
      <w:pPr>
        <w:rPr>
          <w:b/>
        </w:rPr>
      </w:pPr>
      <w:proofErr w:type="gramStart"/>
      <w:r w:rsidRPr="00FB0F7E">
        <w:rPr>
          <w:b/>
        </w:rPr>
        <w:t>Webmaster – Arthur H.</w:t>
      </w:r>
      <w:proofErr w:type="gramEnd"/>
    </w:p>
    <w:p w:rsidR="005B2DEE" w:rsidRDefault="006317DF">
      <w:r>
        <w:t>The web site is a work in progress.</w:t>
      </w:r>
      <w:r w:rsidR="00947C45">
        <w:t xml:space="preserve"> There are fewer mistakes on the website. A new </w:t>
      </w:r>
      <w:proofErr w:type="gramStart"/>
      <w:r w:rsidR="00947C45">
        <w:t>members</w:t>
      </w:r>
      <w:proofErr w:type="gramEnd"/>
      <w:r w:rsidR="00947C45">
        <w:t xml:space="preserve"> chat web site has been set up. Ron G. mentioned that any discounts</w:t>
      </w:r>
      <w:r w:rsidR="005B2DEE">
        <w:t xml:space="preserve"> are on our web site. They do not show on the Membership cards. We still have a discount at Northbound Leather and Doc’s Leathers. </w:t>
      </w:r>
    </w:p>
    <w:p w:rsidR="005B2DEE" w:rsidRDefault="005B2DEE">
      <w:r>
        <w:t>Motion to accept the reports moved by Kris J. and seconded by Conner M.</w:t>
      </w:r>
    </w:p>
    <w:p w:rsidR="005B2DEE" w:rsidRPr="00FB0F7E" w:rsidRDefault="005B2DEE">
      <w:pPr>
        <w:rPr>
          <w:b/>
        </w:rPr>
      </w:pPr>
      <w:r w:rsidRPr="00FB0F7E">
        <w:rPr>
          <w:b/>
        </w:rPr>
        <w:t>Treasurer’s Report – Ron G.</w:t>
      </w:r>
    </w:p>
    <w:p w:rsidR="005B2DEE" w:rsidRDefault="005B2DEE">
      <w:r>
        <w:t xml:space="preserve">Ron gave a detailed verbal report plus a printed copy was available. Any </w:t>
      </w:r>
      <w:proofErr w:type="gramStart"/>
      <w:r>
        <w:t>Spearhead  inventory</w:t>
      </w:r>
      <w:proofErr w:type="gramEnd"/>
      <w:r>
        <w:t xml:space="preserve"> will be sold off and profit will go into general revenue. Kris J. asked where is our </w:t>
      </w:r>
      <w:proofErr w:type="gramStart"/>
      <w:r>
        <w:t>inventory?</w:t>
      </w:r>
      <w:proofErr w:type="gramEnd"/>
      <w:r>
        <w:t xml:space="preserve">  Arthur, Ron and Joe have photos of our inventory. Any inventory sold, profit will go into general revenue.</w:t>
      </w:r>
    </w:p>
    <w:p w:rsidR="005B2DEE" w:rsidRDefault="005B2DEE"/>
    <w:p w:rsidR="005B2DEE" w:rsidRDefault="005B2DEE">
      <w:r>
        <w:lastRenderedPageBreak/>
        <w:t xml:space="preserve">Page 2 </w:t>
      </w:r>
      <w:r w:rsidR="0079152A">
        <w:t>–</w:t>
      </w:r>
      <w:r>
        <w:t xml:space="preserve"> continued</w:t>
      </w:r>
    </w:p>
    <w:p w:rsidR="00337A36" w:rsidRDefault="0079152A">
      <w:r>
        <w:t>Motion</w:t>
      </w:r>
      <w:r w:rsidR="00337A36">
        <w:t xml:space="preserve"> to send PWA $</w:t>
      </w:r>
      <w:proofErr w:type="gramStart"/>
      <w:r w:rsidR="00337A36">
        <w:t>2,</w:t>
      </w:r>
      <w:r w:rsidR="00CB22F7">
        <w:t>700.00  It</w:t>
      </w:r>
      <w:proofErr w:type="gramEnd"/>
      <w:r w:rsidR="00CB22F7">
        <w:t xml:space="preserve"> is suggested that a photo of the cheque be taken. </w:t>
      </w:r>
      <w:proofErr w:type="gramStart"/>
      <w:r w:rsidR="00CB22F7">
        <w:t>Date and time of the presentation to be announced.</w:t>
      </w:r>
      <w:proofErr w:type="gramEnd"/>
      <w:r w:rsidR="00CB22F7">
        <w:t xml:space="preserve"> Members are </w:t>
      </w:r>
      <w:proofErr w:type="gramStart"/>
      <w:r w:rsidR="00CB22F7">
        <w:t>encourage</w:t>
      </w:r>
      <w:proofErr w:type="gramEnd"/>
      <w:r w:rsidR="00CB22F7">
        <w:t xml:space="preserve"> to come if you can and wear your colours.</w:t>
      </w:r>
      <w:r w:rsidR="00337A36">
        <w:t xml:space="preserve"> Ron reports that we are in a better financial </w:t>
      </w:r>
      <w:proofErr w:type="gramStart"/>
      <w:r w:rsidR="00337A36">
        <w:t>situation  this</w:t>
      </w:r>
      <w:proofErr w:type="gramEnd"/>
      <w:r w:rsidR="00337A36">
        <w:t xml:space="preserve"> year.</w:t>
      </w:r>
    </w:p>
    <w:p w:rsidR="00794F0C" w:rsidRPr="00FB0F7E" w:rsidRDefault="00794F0C">
      <w:pPr>
        <w:rPr>
          <w:b/>
        </w:rPr>
      </w:pPr>
      <w:proofErr w:type="gramStart"/>
      <w:r w:rsidRPr="00FB0F7E">
        <w:rPr>
          <w:b/>
        </w:rPr>
        <w:t>Operations Director – Xavier T.</w:t>
      </w:r>
      <w:proofErr w:type="gramEnd"/>
    </w:p>
    <w:p w:rsidR="00794F0C" w:rsidRDefault="00794F0C">
      <w:r>
        <w:t xml:space="preserve">Xavier asked about Daddy Next Door revenue. Where does it go? </w:t>
      </w:r>
      <w:proofErr w:type="gramStart"/>
      <w:r>
        <w:t>Listed under “Other Revenue”.</w:t>
      </w:r>
      <w:proofErr w:type="gramEnd"/>
      <w:r>
        <w:t xml:space="preserve"> Ron will look into this matter.</w:t>
      </w:r>
      <w:r w:rsidR="005260CB">
        <w:t xml:space="preserve"> There was a Meet and Greet at Pegasus on April 27</w:t>
      </w:r>
      <w:r w:rsidR="005260CB" w:rsidRPr="005260CB">
        <w:rPr>
          <w:vertAlign w:val="superscript"/>
        </w:rPr>
        <w:t>th</w:t>
      </w:r>
      <w:r w:rsidR="005260CB">
        <w:t>. 14 members attended.</w:t>
      </w:r>
    </w:p>
    <w:p w:rsidR="00EA3A3F" w:rsidRPr="00FB0F7E" w:rsidRDefault="00EA3A3F">
      <w:pPr>
        <w:rPr>
          <w:b/>
        </w:rPr>
      </w:pPr>
      <w:proofErr w:type="gramStart"/>
      <w:r w:rsidRPr="00FB0F7E">
        <w:rPr>
          <w:b/>
        </w:rPr>
        <w:t>Vice- President and Director of Public Relations – Gustavo M.</w:t>
      </w:r>
      <w:proofErr w:type="gramEnd"/>
    </w:p>
    <w:p w:rsidR="00EA3A3F" w:rsidRDefault="00EA3A3F">
      <w:r>
        <w:t>There will be an appointment to speak to Carlos on May 19</w:t>
      </w:r>
      <w:r w:rsidRPr="00EA3A3F">
        <w:rPr>
          <w:vertAlign w:val="superscript"/>
        </w:rPr>
        <w:t>th</w:t>
      </w:r>
      <w:r>
        <w:t xml:space="preserve"> at The Black Eagle for a ``Paint </w:t>
      </w:r>
      <w:proofErr w:type="spellStart"/>
      <w:r>
        <w:t>yer</w:t>
      </w:r>
      <w:proofErr w:type="spellEnd"/>
      <w:r>
        <w:t xml:space="preserve"> Burger`` Event. The Easter Food Drive was a success and a nice profit </w:t>
      </w:r>
      <w:proofErr w:type="gramStart"/>
      <w:r>
        <w:t>raised</w:t>
      </w:r>
      <w:proofErr w:type="gramEnd"/>
      <w:r>
        <w:t xml:space="preserve"> as well.</w:t>
      </w:r>
    </w:p>
    <w:p w:rsidR="00A84DC5" w:rsidRPr="00FB0F7E" w:rsidRDefault="00A84DC5">
      <w:pPr>
        <w:rPr>
          <w:b/>
        </w:rPr>
      </w:pPr>
      <w:proofErr w:type="gramStart"/>
      <w:r w:rsidRPr="00FB0F7E">
        <w:rPr>
          <w:b/>
        </w:rPr>
        <w:t xml:space="preserve">Director of Membership </w:t>
      </w:r>
      <w:r w:rsidR="00A76BCB" w:rsidRPr="00FB0F7E">
        <w:rPr>
          <w:b/>
        </w:rPr>
        <w:t>– Joe P.</w:t>
      </w:r>
      <w:proofErr w:type="gramEnd"/>
    </w:p>
    <w:p w:rsidR="00A76BCB" w:rsidRDefault="00A76BCB">
      <w:r>
        <w:t>The webmaster was thanked for getting information out about membership renewals.</w:t>
      </w:r>
      <w:r w:rsidR="00DF2940">
        <w:t xml:space="preserve"> To date:</w:t>
      </w:r>
    </w:p>
    <w:p w:rsidR="00DF2940" w:rsidRDefault="00DF2940">
      <w:r>
        <w:t xml:space="preserve">Active Members – 43     Inactive – 8    Affiliate – 6      Inactive Affiliate - 6    </w:t>
      </w:r>
    </w:p>
    <w:p w:rsidR="00A035C3" w:rsidRDefault="00A035C3">
      <w:r>
        <w:t>ALL membership renewals have to be in and PAID by the end of March. This will be part of our new Consti</w:t>
      </w:r>
      <w:r w:rsidR="00AD5221">
        <w:t>tu</w:t>
      </w:r>
      <w:r>
        <w:t>tion.</w:t>
      </w:r>
      <w:r w:rsidR="00AD5221">
        <w:t xml:space="preserve"> </w:t>
      </w:r>
      <w:r w:rsidR="00B36D7B">
        <w:t xml:space="preserve"> It was brought to our attention that members are not getting birthday cards. This will be resolved.</w:t>
      </w:r>
    </w:p>
    <w:p w:rsidR="00A94449" w:rsidRPr="00FB0F7E" w:rsidRDefault="00A94449">
      <w:pPr>
        <w:rPr>
          <w:b/>
        </w:rPr>
      </w:pPr>
      <w:proofErr w:type="gramStart"/>
      <w:r w:rsidRPr="00FB0F7E">
        <w:rPr>
          <w:b/>
        </w:rPr>
        <w:t>Publications – Randy B.</w:t>
      </w:r>
      <w:proofErr w:type="gramEnd"/>
    </w:p>
    <w:p w:rsidR="00A94449" w:rsidRDefault="00A94449">
      <w:r>
        <w:t xml:space="preserve">Randy thanked everyone who sent in contributions for our recent </w:t>
      </w:r>
      <w:proofErr w:type="spellStart"/>
      <w:r>
        <w:t>Phalia</w:t>
      </w:r>
      <w:proofErr w:type="spellEnd"/>
      <w:r>
        <w:t>. Deadline for our next one is June 8</w:t>
      </w:r>
      <w:r w:rsidRPr="00A94449">
        <w:rPr>
          <w:vertAlign w:val="superscript"/>
        </w:rPr>
        <w:t>th</w:t>
      </w:r>
      <w:r>
        <w:t xml:space="preserve">.  Articles for that issue are coming in now. Our next </w:t>
      </w:r>
      <w:proofErr w:type="gramStart"/>
      <w:r>
        <w:t>round of nominations are</w:t>
      </w:r>
      <w:proofErr w:type="gramEnd"/>
      <w:r>
        <w:t xml:space="preserve"> coming up.</w:t>
      </w:r>
    </w:p>
    <w:p w:rsidR="001643F0" w:rsidRDefault="001643F0">
      <w:proofErr w:type="gramStart"/>
      <w:r>
        <w:t>Motion to accept The Board of Directors reports – moved by Arthur H. and seconded by Kris T.</w:t>
      </w:r>
      <w:proofErr w:type="gramEnd"/>
    </w:p>
    <w:p w:rsidR="00FB0F7E" w:rsidRDefault="00FB0F7E"/>
    <w:p w:rsidR="00FB0F7E" w:rsidRDefault="00FB0F7E">
      <w:pPr>
        <w:rPr>
          <w:b/>
        </w:rPr>
      </w:pPr>
      <w:r w:rsidRPr="00FB0F7E">
        <w:rPr>
          <w:b/>
        </w:rPr>
        <w:t xml:space="preserve">NEW BUSINESS </w:t>
      </w:r>
      <w:r w:rsidR="00F60CA0">
        <w:rPr>
          <w:b/>
        </w:rPr>
        <w:t>–</w:t>
      </w:r>
      <w:r w:rsidRPr="00FB0F7E">
        <w:rPr>
          <w:b/>
        </w:rPr>
        <w:t xml:space="preserve"> </w:t>
      </w:r>
    </w:p>
    <w:p w:rsidR="00F60CA0" w:rsidRDefault="00F60CA0">
      <w:r>
        <w:t xml:space="preserve">John T. and Scott L. were thanked for looking after the </w:t>
      </w:r>
      <w:r w:rsidR="00E44EDB">
        <w:t xml:space="preserve">Nominations and </w:t>
      </w:r>
      <w:proofErr w:type="gramStart"/>
      <w:r w:rsidR="00E44EDB">
        <w:t xml:space="preserve">Elections </w:t>
      </w:r>
      <w:r>
        <w:t xml:space="preserve"> these</w:t>
      </w:r>
      <w:proofErr w:type="gramEnd"/>
      <w:r>
        <w:t xml:space="preserve"> past 2-3 years. A new Nomination Chairman needs to be appointed.</w:t>
      </w:r>
      <w:r w:rsidR="0019439C">
        <w:t xml:space="preserve"> Kris J. and Conn</w:t>
      </w:r>
      <w:r w:rsidR="0043286E">
        <w:t>o</w:t>
      </w:r>
      <w:r w:rsidR="0019439C">
        <w:t>r M. have come forward to be co-chairs. Moved by Arthur H. and seconded by Scott L. Carried. Our next Meet and Greet will be at Fran</w:t>
      </w:r>
      <w:r w:rsidR="0043286E">
        <w:t>’</w:t>
      </w:r>
      <w:r w:rsidR="0019439C">
        <w:t>s Roof Top Restaurant on College Street on May 18</w:t>
      </w:r>
      <w:r w:rsidR="0019439C" w:rsidRPr="0019439C">
        <w:rPr>
          <w:vertAlign w:val="superscript"/>
        </w:rPr>
        <w:t>th</w:t>
      </w:r>
      <w:r w:rsidR="0019439C">
        <w:t>.  Webmaster will send out this information to the membership.</w:t>
      </w:r>
    </w:p>
    <w:p w:rsidR="00EF561B" w:rsidRDefault="00EF561B">
      <w:pPr>
        <w:rPr>
          <w:b/>
        </w:rPr>
      </w:pPr>
    </w:p>
    <w:p w:rsidR="00EF561B" w:rsidRDefault="00EF561B">
      <w:pPr>
        <w:rPr>
          <w:b/>
        </w:rPr>
      </w:pPr>
    </w:p>
    <w:p w:rsidR="00EB51AF" w:rsidRDefault="00EB51AF"/>
    <w:p w:rsidR="00EF561B" w:rsidRPr="00EF561B" w:rsidRDefault="00EF561B">
      <w:r w:rsidRPr="00EF561B">
        <w:lastRenderedPageBreak/>
        <w:t>Page</w:t>
      </w:r>
      <w:r>
        <w:t xml:space="preserve"> 3 - continued</w:t>
      </w:r>
    </w:p>
    <w:p w:rsidR="00EF561B" w:rsidRDefault="00EF561B">
      <w:r>
        <w:t>There will be a General Meeting of The Membership to vote on our Constitution, June 1</w:t>
      </w:r>
      <w:r w:rsidRPr="00EF561B">
        <w:rPr>
          <w:vertAlign w:val="superscript"/>
        </w:rPr>
        <w:t>st</w:t>
      </w:r>
      <w:r>
        <w:t xml:space="preserve"> at 1pm at </w:t>
      </w:r>
      <w:r w:rsidRPr="009D1093">
        <w:rPr>
          <w:b/>
        </w:rPr>
        <w:t>Sailors</w:t>
      </w:r>
      <w:r>
        <w:t xml:space="preserve"> (right hand side of </w:t>
      </w:r>
      <w:proofErr w:type="spellStart"/>
      <w:r>
        <w:t>Woodys</w:t>
      </w:r>
      <w:proofErr w:type="spellEnd"/>
      <w:r>
        <w:t xml:space="preserve"> – Church Street)</w:t>
      </w:r>
      <w:r w:rsidR="009D1093">
        <w:t xml:space="preserve"> Please note – Members in good standing are allowed to vote only. No quorum is needed. There will be a reminder a week before to remind members. An election ballot will be sent out a few days after the meeting to approve the Constitution. If there are changes to be made, then it will have to be sent out again, a week later to the members. It will take up to 2 weeks to go through this process and then a new format will be drawn up. We will need two thirds of the membership for final approval. John T. raised issues when is the Constitution to be approved. </w:t>
      </w:r>
      <w:r w:rsidR="00EB51AF">
        <w:t>Charles M. has agreed to print 10 copies of the Constitution.</w:t>
      </w:r>
    </w:p>
    <w:p w:rsidR="00EB51AF" w:rsidRDefault="00EB51AF">
      <w:pPr>
        <w:rPr>
          <w:b/>
        </w:rPr>
      </w:pPr>
      <w:r w:rsidRPr="00EB51AF">
        <w:rPr>
          <w:b/>
        </w:rPr>
        <w:t>55</w:t>
      </w:r>
      <w:r w:rsidRPr="00EB51AF">
        <w:rPr>
          <w:b/>
          <w:vertAlign w:val="superscript"/>
        </w:rPr>
        <w:t>th</w:t>
      </w:r>
      <w:r w:rsidRPr="00EB51AF">
        <w:rPr>
          <w:b/>
        </w:rPr>
        <w:t xml:space="preserve"> Anniversary Committee</w:t>
      </w:r>
      <w:r>
        <w:rPr>
          <w:b/>
        </w:rPr>
        <w:t xml:space="preserve"> –</w:t>
      </w:r>
    </w:p>
    <w:p w:rsidR="00EB51AF" w:rsidRDefault="00EB51AF">
      <w:pPr>
        <w:rPr>
          <w:b/>
        </w:rPr>
      </w:pPr>
      <w:r>
        <w:rPr>
          <w:b/>
        </w:rPr>
        <w:t>Randy B.      Conn</w:t>
      </w:r>
      <w:r w:rsidR="0043286E">
        <w:rPr>
          <w:b/>
        </w:rPr>
        <w:t>o</w:t>
      </w:r>
      <w:r>
        <w:rPr>
          <w:b/>
        </w:rPr>
        <w:t>r M.</w:t>
      </w:r>
      <w:r w:rsidR="0043286E">
        <w:rPr>
          <w:b/>
        </w:rPr>
        <w:t xml:space="preserve">, </w:t>
      </w:r>
      <w:r>
        <w:rPr>
          <w:b/>
        </w:rPr>
        <w:t>Mike H.</w:t>
      </w:r>
      <w:r w:rsidR="0043286E">
        <w:rPr>
          <w:b/>
        </w:rPr>
        <w:t xml:space="preserve">, </w:t>
      </w:r>
      <w:r>
        <w:rPr>
          <w:b/>
        </w:rPr>
        <w:t>Xavier T.</w:t>
      </w:r>
      <w:r w:rsidR="0043286E">
        <w:rPr>
          <w:b/>
        </w:rPr>
        <w:t xml:space="preserve">, </w:t>
      </w:r>
      <w:r>
        <w:rPr>
          <w:b/>
        </w:rPr>
        <w:t>Rob J.</w:t>
      </w:r>
      <w:r w:rsidR="0043286E">
        <w:rPr>
          <w:b/>
        </w:rPr>
        <w:t xml:space="preserve">, </w:t>
      </w:r>
      <w:r>
        <w:rPr>
          <w:b/>
        </w:rPr>
        <w:t>Ron G.</w:t>
      </w:r>
      <w:r w:rsidR="0043286E">
        <w:rPr>
          <w:b/>
        </w:rPr>
        <w:t xml:space="preserve">, Gustavo M., </w:t>
      </w:r>
      <w:r>
        <w:rPr>
          <w:b/>
        </w:rPr>
        <w:t>(Ross S. – Advisory Capacity only)</w:t>
      </w:r>
    </w:p>
    <w:p w:rsidR="00F14005" w:rsidRDefault="00F14005">
      <w:pPr>
        <w:rPr>
          <w:b/>
        </w:rPr>
      </w:pPr>
      <w:r>
        <w:rPr>
          <w:b/>
        </w:rPr>
        <w:t xml:space="preserve">PRIDE 2024 </w:t>
      </w:r>
      <w:r w:rsidR="00A24974">
        <w:rPr>
          <w:b/>
        </w:rPr>
        <w:t>–</w:t>
      </w:r>
      <w:r>
        <w:rPr>
          <w:b/>
        </w:rPr>
        <w:t xml:space="preserve"> </w:t>
      </w:r>
    </w:p>
    <w:p w:rsidR="00A24974" w:rsidRDefault="00A24974">
      <w:r>
        <w:t>Kris T. has looked after paying the fees to have The Leather Groups/ Spearhead (other groups??) in the parade. Ross S. expressed his views about past Prides. John T. has Spearhead Banners that can go into the parade.</w:t>
      </w:r>
    </w:p>
    <w:p w:rsidR="00A24974" w:rsidRDefault="00A24974">
      <w:pPr>
        <w:rPr>
          <w:b/>
        </w:rPr>
      </w:pPr>
      <w:proofErr w:type="gramStart"/>
      <w:r w:rsidRPr="00A24974">
        <w:rPr>
          <w:b/>
        </w:rPr>
        <w:t>Person of Spearhead Report – Gustavo M.</w:t>
      </w:r>
      <w:proofErr w:type="gramEnd"/>
    </w:p>
    <w:p w:rsidR="00A24974" w:rsidRDefault="00FF0673">
      <w:r>
        <w:t>Proposals were presented and explained.</w:t>
      </w:r>
      <w:r w:rsidR="00383908">
        <w:t xml:space="preserve"> A vote was taken to approve the sash and it was passed. Another vote was taken to postpone the contest to October 2025. It was passed.</w:t>
      </w:r>
      <w:r>
        <w:t xml:space="preserve"> This </w:t>
      </w:r>
      <w:r w:rsidR="00383908">
        <w:t>P</w:t>
      </w:r>
      <w:r>
        <w:t>erson</w:t>
      </w:r>
      <w:r w:rsidR="00383908">
        <w:t xml:space="preserve"> </w:t>
      </w:r>
      <w:proofErr w:type="gramStart"/>
      <w:r w:rsidR="00383908">
        <w:t>of  Spearhead</w:t>
      </w:r>
      <w:proofErr w:type="gramEnd"/>
      <w:r>
        <w:t xml:space="preserve"> will be appointed. </w:t>
      </w:r>
      <w:r w:rsidR="00F337EE">
        <w:t>Gustavo M.</w:t>
      </w:r>
      <w:r>
        <w:t xml:space="preserve"> has nominated </w:t>
      </w:r>
      <w:r w:rsidR="00F337EE">
        <w:t>Xavier T.</w:t>
      </w:r>
      <w:r>
        <w:t xml:space="preserve"> No further nominations. Moved by Mike H. and seconded by Connor M.  </w:t>
      </w:r>
      <w:proofErr w:type="spellStart"/>
      <w:r>
        <w:t>Aharon</w:t>
      </w:r>
      <w:proofErr w:type="spellEnd"/>
      <w:r>
        <w:t xml:space="preserve"> T. expressed his dis</w:t>
      </w:r>
      <w:r w:rsidR="00F337EE">
        <w:t>appointment and read his report from his computer not supporting this. Xavier T. explained why The Person of Spearhead is needed.</w:t>
      </w:r>
      <w:r w:rsidR="00094DF8">
        <w:t xml:space="preserve"> A vote was </w:t>
      </w:r>
      <w:proofErr w:type="gramStart"/>
      <w:r w:rsidR="00094DF8">
        <w:t>taken  -</w:t>
      </w:r>
      <w:proofErr w:type="gramEnd"/>
      <w:r w:rsidR="00094DF8">
        <w:t xml:space="preserve"> 4 YES and 12 Abstentions</w:t>
      </w:r>
      <w:r w:rsidR="00E97759">
        <w:t>, not to appoint Xavier T.</w:t>
      </w:r>
      <w:r w:rsidR="00383908">
        <w:t xml:space="preserve"> </w:t>
      </w:r>
      <w:r w:rsidR="00094DF8">
        <w:t>The VOTE FAILED.   Ron G. said we need an Ambassador on the vest and sa</w:t>
      </w:r>
      <w:r w:rsidR="00225491">
        <w:t>sh.</w:t>
      </w:r>
      <w:r w:rsidR="00094DF8">
        <w:t xml:space="preserve"> He is concerned about the financial $$ needed for this. We do not need to spend a lot of money on this.</w:t>
      </w:r>
      <w:r w:rsidR="00691F77">
        <w:t xml:space="preserve"> </w:t>
      </w:r>
      <w:r w:rsidR="00225491">
        <w:t xml:space="preserve"> </w:t>
      </w:r>
      <w:r w:rsidR="00691F77">
        <w:t xml:space="preserve">Kris </w:t>
      </w:r>
      <w:r w:rsidR="00225491">
        <w:t>J</w:t>
      </w:r>
      <w:r w:rsidR="00691F77">
        <w:t xml:space="preserve">. feels because we are in a better situation financially, can we take the risk and pay for this. One way is to have an event in October and build up the fund. </w:t>
      </w:r>
      <w:r w:rsidR="00225491">
        <w:t>Kris</w:t>
      </w:r>
      <w:r w:rsidR="00691F77">
        <w:t xml:space="preserve"> J. stated that our</w:t>
      </w:r>
      <w:r w:rsidR="007A1D30">
        <w:t xml:space="preserve"> first contest should be in 2025. A motion was passed to create the position of The Person of Spearhead; moved by Arthur H. and seconded by Kris T.</w:t>
      </w:r>
      <w:r w:rsidR="00094DF8">
        <w:t xml:space="preserve"> </w:t>
      </w:r>
    </w:p>
    <w:p w:rsidR="00051840" w:rsidRDefault="00051840">
      <w:r>
        <w:t xml:space="preserve">The cost of the stole, still outstanding is $447.00. </w:t>
      </w:r>
      <w:proofErr w:type="gramStart"/>
      <w:r>
        <w:t>Moved by Arthur H. and Charles M. that we pay the balance.</w:t>
      </w:r>
      <w:proofErr w:type="gramEnd"/>
    </w:p>
    <w:p w:rsidR="00051840" w:rsidRDefault="00051840">
      <w:r>
        <w:t xml:space="preserve">There were upcoming announcement events regarding BLUF and GLUE made by Kris </w:t>
      </w:r>
      <w:r w:rsidR="00607D35">
        <w:t>J.</w:t>
      </w:r>
      <w:r>
        <w:t xml:space="preserve"> Daddy Next Door is May 18</w:t>
      </w:r>
      <w:r w:rsidRPr="00051840">
        <w:rPr>
          <w:vertAlign w:val="superscript"/>
        </w:rPr>
        <w:t>th</w:t>
      </w:r>
      <w:r>
        <w:t xml:space="preserve"> in Oshawa.  TICOT has a</w:t>
      </w:r>
      <w:r w:rsidR="00607D35">
        <w:t>sked</w:t>
      </w:r>
      <w:r>
        <w:t xml:space="preserve"> for Spearhead volunteers to come forward and act as security at The Coronation Ball on October 12</w:t>
      </w:r>
      <w:r w:rsidRPr="00051840">
        <w:rPr>
          <w:vertAlign w:val="superscript"/>
        </w:rPr>
        <w:t>th</w:t>
      </w:r>
      <w:r>
        <w:t>.</w:t>
      </w:r>
    </w:p>
    <w:p w:rsidR="00051840" w:rsidRPr="00FF0673" w:rsidRDefault="00051840">
      <w:r>
        <w:t>Adjournment  3:15pm</w:t>
      </w:r>
    </w:p>
    <w:p w:rsidR="00EF561B" w:rsidRDefault="00DD66AF">
      <w:pPr>
        <w:rPr>
          <w:b/>
        </w:rPr>
      </w:pPr>
      <w:r>
        <w:rPr>
          <w:b/>
        </w:rPr>
        <w:lastRenderedPageBreak/>
        <w:t>Additional Minutes –</w:t>
      </w:r>
    </w:p>
    <w:p w:rsidR="00DD66AF" w:rsidRDefault="00DD66AF">
      <w:r>
        <w:t xml:space="preserve">Friday </w:t>
      </w:r>
      <w:proofErr w:type="gramStart"/>
      <w:r>
        <w:t>nights  Leather</w:t>
      </w:r>
      <w:proofErr w:type="gramEnd"/>
      <w:r>
        <w:t xml:space="preserve"> Disco at The Well at 10pm is a Well event not a Spearhead event. We are encouraged to support these events.</w:t>
      </w:r>
    </w:p>
    <w:p w:rsidR="00DD66AF" w:rsidRDefault="00DD66AF">
      <w:r>
        <w:t xml:space="preserve">Connor is making adjustments on our Constitution. They will be sent to Osgoode Hall to be </w:t>
      </w:r>
      <w:r w:rsidR="00202FAF">
        <w:t xml:space="preserve">drawn up </w:t>
      </w:r>
      <w:proofErr w:type="spellStart"/>
      <w:r w:rsidR="00202FAF">
        <w:t>professionaly</w:t>
      </w:r>
      <w:proofErr w:type="spellEnd"/>
      <w:r w:rsidR="00202FAF">
        <w:t xml:space="preserve">. </w:t>
      </w:r>
    </w:p>
    <w:p w:rsidR="00202FAF" w:rsidRDefault="00202FAF">
      <w:r>
        <w:t>Our upcoming</w:t>
      </w:r>
      <w:r w:rsidR="00E20EA6">
        <w:t xml:space="preserve"> “Between the Buns” will be held at the COX </w:t>
      </w:r>
      <w:proofErr w:type="gramStart"/>
      <w:r w:rsidR="00E20EA6">
        <w:t>BAR  on</w:t>
      </w:r>
      <w:proofErr w:type="gramEnd"/>
      <w:r w:rsidR="00E20EA6">
        <w:t xml:space="preserve"> July 20</w:t>
      </w:r>
      <w:r w:rsidR="00E20EA6" w:rsidRPr="00E20EA6">
        <w:rPr>
          <w:vertAlign w:val="superscript"/>
        </w:rPr>
        <w:t>th</w:t>
      </w:r>
      <w:r w:rsidR="00E20EA6">
        <w:t xml:space="preserve"> from 1pm to 5:30pm.</w:t>
      </w:r>
    </w:p>
    <w:p w:rsidR="00E20EA6" w:rsidRDefault="00E20EA6">
      <w:r>
        <w:t>A letter from Kris J. do we have 5 on the Board or 7</w:t>
      </w:r>
      <w:r w:rsidR="00000F9C">
        <w:t>.  As of 2019 we have 7 members on the Board. Randy B. says we should go with 5. Ron G. says we should have 5. No decision has been made yet. The webmaster will send out an electronic ballot to the membership when required.</w:t>
      </w:r>
    </w:p>
    <w:p w:rsidR="00000F9C" w:rsidRDefault="00000F9C">
      <w:r>
        <w:t>Our next Meet and Greet will be at Fran’s upper level restaurant for breakfast on July 13</w:t>
      </w:r>
      <w:r w:rsidRPr="00000F9C">
        <w:rPr>
          <w:vertAlign w:val="superscript"/>
        </w:rPr>
        <w:t>th</w:t>
      </w:r>
      <w:r>
        <w:t>.</w:t>
      </w:r>
      <w:r w:rsidR="000618CE">
        <w:t xml:space="preserve"> Our last Brunch at Fran’s, approx. 10 members attended.</w:t>
      </w:r>
    </w:p>
    <w:p w:rsidR="000618CE" w:rsidRDefault="000618CE">
      <w:r>
        <w:t xml:space="preserve">The recent </w:t>
      </w:r>
      <w:proofErr w:type="spellStart"/>
      <w:r>
        <w:t>Phalia</w:t>
      </w:r>
      <w:proofErr w:type="spellEnd"/>
      <w:r>
        <w:t xml:space="preserve"> is out (draft only). Items still need to be added. Randy B. was </w:t>
      </w:r>
      <w:proofErr w:type="gramStart"/>
      <w:r>
        <w:t>complimented  on</w:t>
      </w:r>
      <w:proofErr w:type="gramEnd"/>
      <w:r>
        <w:t xml:space="preserve"> doing a great job. August 9</w:t>
      </w:r>
      <w:r w:rsidRPr="000618CE">
        <w:rPr>
          <w:vertAlign w:val="superscript"/>
        </w:rPr>
        <w:t>th</w:t>
      </w:r>
      <w:r>
        <w:t xml:space="preserve"> is our next deadline for </w:t>
      </w:r>
      <w:proofErr w:type="spellStart"/>
      <w:r>
        <w:t>Phalia</w:t>
      </w:r>
      <w:proofErr w:type="spellEnd"/>
      <w:r>
        <w:t>.</w:t>
      </w:r>
    </w:p>
    <w:p w:rsidR="000618CE" w:rsidRDefault="000618CE">
      <w:r>
        <w:t xml:space="preserve">Anniversary Pin </w:t>
      </w:r>
      <w:proofErr w:type="gramStart"/>
      <w:r>
        <w:t>Competition ,</w:t>
      </w:r>
      <w:proofErr w:type="gramEnd"/>
      <w:r>
        <w:t xml:space="preserve"> deadline for submissions is July 31</w:t>
      </w:r>
      <w:r w:rsidRPr="000618CE">
        <w:rPr>
          <w:vertAlign w:val="superscript"/>
        </w:rPr>
        <w:t>st</w:t>
      </w:r>
      <w:r>
        <w:t>. Our next OGM will be August 10</w:t>
      </w:r>
      <w:r w:rsidRPr="000618CE">
        <w:rPr>
          <w:vertAlign w:val="superscript"/>
        </w:rPr>
        <w:t>th</w:t>
      </w:r>
      <w:r>
        <w:t xml:space="preserve"> and the winner of the pin competition will be selected by a vote.</w:t>
      </w:r>
    </w:p>
    <w:p w:rsidR="007B7E27" w:rsidRDefault="000618CE">
      <w:r>
        <w:t>Motion to accept the Board’s Reports – move by Joe P. and seconded by Daniel M. (Gustavo)</w:t>
      </w:r>
    </w:p>
    <w:p w:rsidR="000618CE" w:rsidRDefault="007B7E27">
      <w:r>
        <w:t>Adjournment by Xavier T.</w:t>
      </w:r>
      <w:r w:rsidR="00D75310">
        <w:t xml:space="preserve"> at 3:15pm</w:t>
      </w:r>
      <w:r w:rsidR="000618CE">
        <w:t xml:space="preserve"> </w:t>
      </w:r>
    </w:p>
    <w:p w:rsidR="00202FAF" w:rsidRPr="00DD66AF" w:rsidRDefault="00202FAF"/>
    <w:p w:rsidR="00EF561B" w:rsidRPr="00EF561B" w:rsidRDefault="00EF561B">
      <w:pPr>
        <w:rPr>
          <w:b/>
        </w:rPr>
      </w:pPr>
    </w:p>
    <w:p w:rsidR="00DF2940" w:rsidRDefault="00DF2940"/>
    <w:p w:rsidR="00337A36" w:rsidRDefault="00337A36"/>
    <w:p w:rsidR="005B2DEE" w:rsidRPr="001D5E93" w:rsidRDefault="005B2DEE"/>
    <w:p w:rsidR="00832DE4" w:rsidRPr="00925357" w:rsidRDefault="00832DE4">
      <w:pPr>
        <w:rPr>
          <w:b/>
        </w:rPr>
      </w:pPr>
    </w:p>
    <w:sectPr w:rsidR="00832DE4" w:rsidRPr="009253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57"/>
    <w:rsid w:val="00000F9C"/>
    <w:rsid w:val="00051840"/>
    <w:rsid w:val="000618CE"/>
    <w:rsid w:val="0007170E"/>
    <w:rsid w:val="00094DF8"/>
    <w:rsid w:val="001643F0"/>
    <w:rsid w:val="0019439C"/>
    <w:rsid w:val="001D5E93"/>
    <w:rsid w:val="00202FAF"/>
    <w:rsid w:val="00225491"/>
    <w:rsid w:val="00337A36"/>
    <w:rsid w:val="0034420C"/>
    <w:rsid w:val="00383908"/>
    <w:rsid w:val="0043286E"/>
    <w:rsid w:val="005260CB"/>
    <w:rsid w:val="0052714B"/>
    <w:rsid w:val="005B2DEE"/>
    <w:rsid w:val="00607D35"/>
    <w:rsid w:val="006134B3"/>
    <w:rsid w:val="006317DF"/>
    <w:rsid w:val="00642077"/>
    <w:rsid w:val="00691F77"/>
    <w:rsid w:val="0079152A"/>
    <w:rsid w:val="00794F0C"/>
    <w:rsid w:val="007A1D30"/>
    <w:rsid w:val="007B7E27"/>
    <w:rsid w:val="00832DE4"/>
    <w:rsid w:val="00925357"/>
    <w:rsid w:val="00947C45"/>
    <w:rsid w:val="009634DF"/>
    <w:rsid w:val="009D1093"/>
    <w:rsid w:val="00A035C3"/>
    <w:rsid w:val="00A24974"/>
    <w:rsid w:val="00A76BCB"/>
    <w:rsid w:val="00A84DC5"/>
    <w:rsid w:val="00A94449"/>
    <w:rsid w:val="00AC7A60"/>
    <w:rsid w:val="00AD5221"/>
    <w:rsid w:val="00B36D7B"/>
    <w:rsid w:val="00BC39A2"/>
    <w:rsid w:val="00CB22F7"/>
    <w:rsid w:val="00CC271C"/>
    <w:rsid w:val="00D75310"/>
    <w:rsid w:val="00DD66AF"/>
    <w:rsid w:val="00DF2940"/>
    <w:rsid w:val="00E20EA6"/>
    <w:rsid w:val="00E40B36"/>
    <w:rsid w:val="00E44EDB"/>
    <w:rsid w:val="00E97759"/>
    <w:rsid w:val="00EA3A3F"/>
    <w:rsid w:val="00EA3DAA"/>
    <w:rsid w:val="00EB51AF"/>
    <w:rsid w:val="00EF561B"/>
    <w:rsid w:val="00F14005"/>
    <w:rsid w:val="00F337EE"/>
    <w:rsid w:val="00F60CA0"/>
    <w:rsid w:val="00FB0F7E"/>
    <w:rsid w:val="00FF06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Pauls</dc:creator>
  <cp:lastModifiedBy>St. Pauls</cp:lastModifiedBy>
  <cp:revision>32</cp:revision>
  <dcterms:created xsi:type="dcterms:W3CDTF">2024-05-08T11:48:00Z</dcterms:created>
  <dcterms:modified xsi:type="dcterms:W3CDTF">2024-07-08T12:05:00Z</dcterms:modified>
</cp:coreProperties>
</file>